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F330" w14:textId="5D33EB72" w:rsidR="00FD39D7" w:rsidRDefault="00FD39D7" w:rsidP="00EF280E">
      <w:pPr>
        <w:jc w:val="center"/>
        <w:rPr>
          <w:b/>
        </w:rPr>
      </w:pPr>
      <w:r w:rsidRPr="00FD39D7">
        <w:rPr>
          <w:b/>
          <w:noProof/>
          <w:lang w:val="en-US"/>
        </w:rPr>
        <w:drawing>
          <wp:inline distT="0" distB="0" distL="0" distR="0" wp14:anchorId="780CB94F" wp14:editId="2BDC6CC0">
            <wp:extent cx="1097604" cy="824492"/>
            <wp:effectExtent l="0" t="0" r="0" b="0"/>
            <wp:docPr id="4" name="Picture 3" descr="Progr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rogram Logo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784" cy="82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64E">
        <w:rPr>
          <w:b/>
          <w:noProof/>
          <w:lang w:val="en-US"/>
        </w:rPr>
        <w:drawing>
          <wp:inline distT="0" distB="0" distL="0" distR="0" wp14:anchorId="002637E2" wp14:editId="553A8828">
            <wp:extent cx="2431915" cy="829734"/>
            <wp:effectExtent l="0" t="0" r="6985" b="8890"/>
            <wp:docPr id="2" name="Picture 2" descr="MacbookAir:Users:macbookair:Desktop:Ekran Resmi 2015-11-19 10.4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bookAir:Users:macbookair:Desktop:Ekran Resmi 2015-11-19 10.45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43" cy="83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BD0B" w14:textId="4244D0A6" w:rsidR="009A2681" w:rsidRDefault="00EE364E" w:rsidP="00EE364E">
      <w:pPr>
        <w:jc w:val="center"/>
        <w:rPr>
          <w:b/>
        </w:rPr>
      </w:pPr>
      <w:r>
        <w:rPr>
          <w:b/>
        </w:rPr>
        <w:t xml:space="preserve"> </w:t>
      </w:r>
    </w:p>
    <w:p w14:paraId="31063D25" w14:textId="77777777" w:rsidR="009A2681" w:rsidRDefault="009A2681" w:rsidP="00EF280E">
      <w:pPr>
        <w:jc w:val="center"/>
        <w:rPr>
          <w:b/>
        </w:rPr>
      </w:pPr>
    </w:p>
    <w:p w14:paraId="2174B48B" w14:textId="5BDE8A27" w:rsidR="00274D6D" w:rsidRDefault="00EF280E" w:rsidP="00274D6D">
      <w:pPr>
        <w:jc w:val="center"/>
        <w:rPr>
          <w:b/>
        </w:rPr>
      </w:pPr>
      <w:r w:rsidRPr="00EF280E">
        <w:rPr>
          <w:b/>
        </w:rPr>
        <w:t xml:space="preserve">Diyabetli çocuklara okul yaşamında destek vererek fark yaratan öğretmen “Teşekkür Belgesi” </w:t>
      </w:r>
      <w:r w:rsidR="00274D6D">
        <w:rPr>
          <w:b/>
        </w:rPr>
        <w:t>Başvuru Formu</w:t>
      </w:r>
    </w:p>
    <w:p w14:paraId="347AB7E1" w14:textId="77777777" w:rsidR="00565FAF" w:rsidRPr="00565FAF" w:rsidRDefault="00565FAF" w:rsidP="00565FAF">
      <w:pPr>
        <w:rPr>
          <w:b/>
        </w:rPr>
      </w:pPr>
      <w:bookmarkStart w:id="0" w:name="_GoBack"/>
      <w:bookmarkEnd w:id="0"/>
    </w:p>
    <w:p w14:paraId="7F32262D" w14:textId="1FCCF981" w:rsidR="00443C6E" w:rsidRDefault="00443C6E" w:rsidP="00274D6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Başvuruda bulunan kişinin ismi:</w:t>
      </w:r>
    </w:p>
    <w:p w14:paraId="158C8A4E" w14:textId="2CD82E31" w:rsidR="00443C6E" w:rsidRDefault="00443C6E" w:rsidP="00443C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Başvuruda bulunan</w:t>
      </w:r>
    </w:p>
    <w:p w14:paraId="7C70E7C9" w14:textId="4967546C" w:rsidR="00443C6E" w:rsidRDefault="00443C6E" w:rsidP="00443C6E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Öğretmenin kendisi</w:t>
      </w:r>
    </w:p>
    <w:p w14:paraId="12790FFF" w14:textId="59761653" w:rsidR="00443C6E" w:rsidRDefault="00443C6E" w:rsidP="00443C6E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Okul yönetimi</w:t>
      </w:r>
    </w:p>
    <w:p w14:paraId="1C1E8236" w14:textId="093C9E2A" w:rsidR="00443C6E" w:rsidRDefault="00430D6C" w:rsidP="00443C6E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Diyabetli çocuk ailesi</w:t>
      </w:r>
    </w:p>
    <w:p w14:paraId="12CE23B5" w14:textId="2699AB1E" w:rsidR="00430D6C" w:rsidRDefault="00430D6C" w:rsidP="00443C6E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Diğer (beliriniz)</w:t>
      </w:r>
    </w:p>
    <w:p w14:paraId="758C68B4" w14:textId="77777777" w:rsidR="00430D6C" w:rsidRPr="00443C6E" w:rsidRDefault="00430D6C" w:rsidP="00430D6C">
      <w:pPr>
        <w:pStyle w:val="ListParagraph"/>
        <w:ind w:left="1440"/>
        <w:rPr>
          <w:b/>
        </w:rPr>
      </w:pPr>
    </w:p>
    <w:p w14:paraId="70465CC3" w14:textId="472CE252" w:rsidR="00430D6C" w:rsidRDefault="00430D6C" w:rsidP="00274D6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Teşekkür belgesi verilmesi önerilen</w:t>
      </w:r>
      <w:r w:rsidR="00943C86">
        <w:rPr>
          <w:b/>
        </w:rPr>
        <w:t xml:space="preserve"> öğretmen veya yöneticinin ismi ve telefonu</w:t>
      </w:r>
    </w:p>
    <w:p w14:paraId="56618DE3" w14:textId="77777777" w:rsidR="00430D6C" w:rsidRDefault="00430D6C" w:rsidP="00430D6C">
      <w:pPr>
        <w:pStyle w:val="ListParagraph"/>
        <w:rPr>
          <w:b/>
        </w:rPr>
      </w:pPr>
    </w:p>
    <w:p w14:paraId="3BA6590D" w14:textId="6E148F93" w:rsidR="00274D6D" w:rsidRDefault="00274D6D" w:rsidP="00274D6D">
      <w:pPr>
        <w:pStyle w:val="ListParagraph"/>
        <w:numPr>
          <w:ilvl w:val="0"/>
          <w:numId w:val="3"/>
        </w:numPr>
        <w:rPr>
          <w:b/>
        </w:rPr>
      </w:pPr>
      <w:r w:rsidRPr="00274D6D">
        <w:rPr>
          <w:b/>
        </w:rPr>
        <w:t>Diyabetli Öğrencinin adı, soyadı:</w:t>
      </w:r>
    </w:p>
    <w:p w14:paraId="38834E65" w14:textId="77777777" w:rsidR="00BC42C8" w:rsidRDefault="00BC42C8" w:rsidP="00BC42C8">
      <w:pPr>
        <w:pStyle w:val="ListParagraph"/>
        <w:rPr>
          <w:b/>
        </w:rPr>
      </w:pPr>
    </w:p>
    <w:p w14:paraId="785A4F2D" w14:textId="1AC15B58" w:rsidR="00D773F0" w:rsidRDefault="00D773F0" w:rsidP="00274D6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Öğrencinin anne ve babasının ismi</w:t>
      </w:r>
      <w:r w:rsidR="00BC42C8">
        <w:rPr>
          <w:b/>
        </w:rPr>
        <w:t xml:space="preserve"> ve iletişim telefonları:</w:t>
      </w:r>
    </w:p>
    <w:p w14:paraId="7974D09C" w14:textId="77777777" w:rsidR="00565FAF" w:rsidRPr="00443C6E" w:rsidRDefault="00565FAF" w:rsidP="00443C6E">
      <w:pPr>
        <w:rPr>
          <w:b/>
        </w:rPr>
      </w:pPr>
    </w:p>
    <w:p w14:paraId="47D677FA" w14:textId="09D2747E" w:rsidR="00565FAF" w:rsidRDefault="00D773F0" w:rsidP="00274D6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Öğrenc</w:t>
      </w:r>
      <w:r w:rsidR="00943C86">
        <w:rPr>
          <w:b/>
        </w:rPr>
        <w:t>inin eğitim gördüğü okulun ismi ve telefonu:</w:t>
      </w:r>
    </w:p>
    <w:p w14:paraId="520F5DDA" w14:textId="77777777" w:rsidR="00565FAF" w:rsidRPr="00565FAF" w:rsidRDefault="00565FAF" w:rsidP="00565FAF">
      <w:pPr>
        <w:rPr>
          <w:b/>
        </w:rPr>
      </w:pPr>
    </w:p>
    <w:p w14:paraId="1907E5FD" w14:textId="77777777" w:rsidR="00D773F0" w:rsidRPr="00D773F0" w:rsidRDefault="00D773F0" w:rsidP="00D773F0">
      <w:pPr>
        <w:rPr>
          <w:b/>
        </w:rPr>
      </w:pPr>
    </w:p>
    <w:p w14:paraId="1C5B46DB" w14:textId="77777777" w:rsidR="00404FD3" w:rsidRPr="00F24F7E" w:rsidRDefault="00404FD3" w:rsidP="00F24F7E">
      <w:pPr>
        <w:rPr>
          <w:b/>
        </w:rPr>
      </w:pPr>
    </w:p>
    <w:p w14:paraId="74BA0803" w14:textId="77777777" w:rsidR="00404FD3" w:rsidRDefault="00404FD3" w:rsidP="0065028F">
      <w:pPr>
        <w:pStyle w:val="ListParagraph"/>
        <w:rPr>
          <w:b/>
        </w:rPr>
      </w:pPr>
    </w:p>
    <w:p w14:paraId="206DC33E" w14:textId="1D6DEA87" w:rsidR="00404FD3" w:rsidRDefault="00ED391D" w:rsidP="00F24F7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“Teşekkür Belgesi” v</w:t>
      </w:r>
      <w:r w:rsidR="0065028F">
        <w:rPr>
          <w:b/>
        </w:rPr>
        <w:t>erilmesi önerisi</w:t>
      </w:r>
      <w:r>
        <w:rPr>
          <w:b/>
        </w:rPr>
        <w:t>nin gerekçesi</w:t>
      </w:r>
      <w:r w:rsidR="00727B11">
        <w:rPr>
          <w:b/>
        </w:rPr>
        <w:t>ni ayrıntılar ile ve 200 kelime civarında bir metinle yazınız</w:t>
      </w:r>
      <w:r>
        <w:rPr>
          <w:b/>
        </w:rPr>
        <w:t xml:space="preserve"> </w:t>
      </w:r>
    </w:p>
    <w:p w14:paraId="2DE7D946" w14:textId="77777777" w:rsidR="00404FD3" w:rsidRDefault="00404FD3" w:rsidP="00404FD3">
      <w:pPr>
        <w:rPr>
          <w:b/>
        </w:rPr>
      </w:pPr>
    </w:p>
    <w:p w14:paraId="32870B4D" w14:textId="77777777" w:rsidR="00404FD3" w:rsidRDefault="00404FD3" w:rsidP="00404FD3">
      <w:pPr>
        <w:rPr>
          <w:b/>
        </w:rPr>
      </w:pPr>
    </w:p>
    <w:p w14:paraId="01C95DA5" w14:textId="77777777" w:rsidR="00404FD3" w:rsidRDefault="00404FD3" w:rsidP="00404FD3">
      <w:pPr>
        <w:rPr>
          <w:b/>
        </w:rPr>
      </w:pPr>
    </w:p>
    <w:p w14:paraId="251A4029" w14:textId="77777777" w:rsidR="00404FD3" w:rsidRDefault="00404FD3" w:rsidP="00404FD3">
      <w:pPr>
        <w:rPr>
          <w:b/>
        </w:rPr>
      </w:pPr>
    </w:p>
    <w:p w14:paraId="7B1C27BB" w14:textId="77777777" w:rsidR="00404FD3" w:rsidRDefault="00404FD3" w:rsidP="00404FD3">
      <w:pPr>
        <w:rPr>
          <w:b/>
        </w:rPr>
      </w:pPr>
    </w:p>
    <w:p w14:paraId="35F0F430" w14:textId="77777777" w:rsidR="00095515" w:rsidRDefault="00095515" w:rsidP="00565FAF">
      <w:pPr>
        <w:rPr>
          <w:b/>
        </w:rPr>
      </w:pPr>
    </w:p>
    <w:p w14:paraId="77D49606" w14:textId="6F81318A" w:rsidR="00095515" w:rsidRDefault="00095515" w:rsidP="00565FAF">
      <w:pPr>
        <w:rPr>
          <w:b/>
        </w:rPr>
      </w:pPr>
      <w:r>
        <w:rPr>
          <w:b/>
        </w:rPr>
        <w:t>Tarih:</w:t>
      </w:r>
    </w:p>
    <w:p w14:paraId="318C540D" w14:textId="77777777" w:rsidR="00095515" w:rsidRDefault="00095515" w:rsidP="00565FAF">
      <w:pPr>
        <w:rPr>
          <w:b/>
        </w:rPr>
      </w:pPr>
    </w:p>
    <w:p w14:paraId="4A566B86" w14:textId="77777777" w:rsidR="00095515" w:rsidRPr="00565FAF" w:rsidRDefault="00095515" w:rsidP="00565FAF">
      <w:pPr>
        <w:rPr>
          <w:b/>
        </w:rPr>
      </w:pPr>
    </w:p>
    <w:sectPr w:rsidR="00095515" w:rsidRPr="00565FAF" w:rsidSect="00D22D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774"/>
    <w:multiLevelType w:val="hybridMultilevel"/>
    <w:tmpl w:val="3AA43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6603"/>
    <w:multiLevelType w:val="hybridMultilevel"/>
    <w:tmpl w:val="34EA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75E3"/>
    <w:multiLevelType w:val="hybridMultilevel"/>
    <w:tmpl w:val="69600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31"/>
    <w:rsid w:val="000546E7"/>
    <w:rsid w:val="00095515"/>
    <w:rsid w:val="000B6CF5"/>
    <w:rsid w:val="001052AB"/>
    <w:rsid w:val="001414CC"/>
    <w:rsid w:val="001B6029"/>
    <w:rsid w:val="001C7E5E"/>
    <w:rsid w:val="001E07C7"/>
    <w:rsid w:val="001E227A"/>
    <w:rsid w:val="00274D6D"/>
    <w:rsid w:val="003E3C19"/>
    <w:rsid w:val="00404CDE"/>
    <w:rsid w:val="00404FD3"/>
    <w:rsid w:val="00430728"/>
    <w:rsid w:val="00430D6C"/>
    <w:rsid w:val="00443C6E"/>
    <w:rsid w:val="00455F86"/>
    <w:rsid w:val="00477DA5"/>
    <w:rsid w:val="005174A3"/>
    <w:rsid w:val="00565FAF"/>
    <w:rsid w:val="00647F3A"/>
    <w:rsid w:val="0065028F"/>
    <w:rsid w:val="006F424C"/>
    <w:rsid w:val="00727B11"/>
    <w:rsid w:val="00730116"/>
    <w:rsid w:val="007622A0"/>
    <w:rsid w:val="00843C28"/>
    <w:rsid w:val="0088088E"/>
    <w:rsid w:val="00933762"/>
    <w:rsid w:val="00936A1E"/>
    <w:rsid w:val="00943C86"/>
    <w:rsid w:val="0099067D"/>
    <w:rsid w:val="009930FA"/>
    <w:rsid w:val="00994799"/>
    <w:rsid w:val="009A2681"/>
    <w:rsid w:val="00A710F9"/>
    <w:rsid w:val="00A86631"/>
    <w:rsid w:val="00AA1A23"/>
    <w:rsid w:val="00AA489F"/>
    <w:rsid w:val="00B246FA"/>
    <w:rsid w:val="00B567F6"/>
    <w:rsid w:val="00B8117E"/>
    <w:rsid w:val="00BC42C8"/>
    <w:rsid w:val="00D22DCF"/>
    <w:rsid w:val="00D773F0"/>
    <w:rsid w:val="00ED02EB"/>
    <w:rsid w:val="00ED391D"/>
    <w:rsid w:val="00EE364E"/>
    <w:rsid w:val="00EF280E"/>
    <w:rsid w:val="00F24F7E"/>
    <w:rsid w:val="00F30FC3"/>
    <w:rsid w:val="00F61BFC"/>
    <w:rsid w:val="00FA5850"/>
    <w:rsid w:val="00F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0444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2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D7"/>
    <w:rPr>
      <w:rFonts w:ascii="Lucida Grande" w:hAnsi="Lucida Grande" w:cs="Lucida Grande"/>
      <w:sz w:val="18"/>
      <w:szCs w:val="18"/>
      <w:lang w:val="tr-TR"/>
    </w:rPr>
  </w:style>
  <w:style w:type="paragraph" w:styleId="NormalWeb">
    <w:name w:val="Normal (Web)"/>
    <w:basedOn w:val="Normal"/>
    <w:uiPriority w:val="99"/>
    <w:semiHidden/>
    <w:unhideWhenUsed/>
    <w:rsid w:val="009A26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2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D7"/>
    <w:rPr>
      <w:rFonts w:ascii="Lucida Grande" w:hAnsi="Lucida Grande" w:cs="Lucida Grande"/>
      <w:sz w:val="18"/>
      <w:szCs w:val="18"/>
      <w:lang w:val="tr-TR"/>
    </w:rPr>
  </w:style>
  <w:style w:type="paragraph" w:styleId="NormalWeb">
    <w:name w:val="Normal (Web)"/>
    <w:basedOn w:val="Normal"/>
    <w:uiPriority w:val="99"/>
    <w:semiHidden/>
    <w:unhideWhenUsed/>
    <w:rsid w:val="009A26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507</Characters>
  <Application>Microsoft Macintosh Word</Application>
  <DocSecurity>0</DocSecurity>
  <Lines>4</Lines>
  <Paragraphs>1</Paragraphs>
  <ScaleCrop>false</ScaleCrop>
  <Company>...........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BookAir</dc:creator>
  <cp:keywords/>
  <dc:description/>
  <cp:lastModifiedBy>Mac BookAir</cp:lastModifiedBy>
  <cp:revision>5</cp:revision>
  <dcterms:created xsi:type="dcterms:W3CDTF">2015-04-26T09:25:00Z</dcterms:created>
  <dcterms:modified xsi:type="dcterms:W3CDTF">2015-11-19T08:51:00Z</dcterms:modified>
</cp:coreProperties>
</file>